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086"/>
        <w:bidiVisual/>
        <w:tblW w:w="0" w:type="auto"/>
        <w:tblLook w:val="04A0" w:firstRow="1" w:lastRow="0" w:firstColumn="1" w:lastColumn="0" w:noHBand="0" w:noVBand="1"/>
      </w:tblPr>
      <w:tblGrid>
        <w:gridCol w:w="2300"/>
        <w:gridCol w:w="2295"/>
        <w:gridCol w:w="2290"/>
        <w:gridCol w:w="2296"/>
        <w:gridCol w:w="2305"/>
        <w:gridCol w:w="2294"/>
      </w:tblGrid>
      <w:tr w:rsidR="000014B8" w:rsidRPr="000014B8" w14:paraId="4BC494D7" w14:textId="77777777" w:rsidTr="00D60252">
        <w:trPr>
          <w:trHeight w:val="1550"/>
        </w:trPr>
        <w:tc>
          <w:tcPr>
            <w:tcW w:w="2300" w:type="dxa"/>
            <w:tcBorders>
              <w:tr2bl w:val="single" w:sz="4" w:space="0" w:color="auto"/>
            </w:tcBorders>
            <w:shd w:val="clear" w:color="auto" w:fill="auto"/>
          </w:tcPr>
          <w:p w14:paraId="2366DCF3" w14:textId="77777777" w:rsidR="000014B8" w:rsidRPr="000014B8" w:rsidRDefault="000014B8" w:rsidP="000014B8">
            <w:pPr>
              <w:keepNext/>
              <w:keepLines/>
              <w:bidi/>
              <w:spacing w:before="480"/>
              <w:outlineLvl w:val="0"/>
              <w:rPr>
                <w:rFonts w:ascii="Cambria" w:eastAsia="Times New Roman" w:hAnsi="Cambria" w:cs="Times New Roman"/>
                <w:b/>
                <w:bCs/>
                <w:color w:val="365F91"/>
                <w:sz w:val="24"/>
                <w:szCs w:val="24"/>
                <w:rtl/>
              </w:rPr>
            </w:pPr>
          </w:p>
          <w:p w14:paraId="3C372D1F" w14:textId="234C2002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            </w:t>
            </w: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ساعت</w:t>
            </w:r>
          </w:p>
          <w:p w14:paraId="1D10EECE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2DA61414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2295" w:type="dxa"/>
            <w:shd w:val="clear" w:color="auto" w:fill="auto"/>
          </w:tcPr>
          <w:p w14:paraId="575D026E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26331486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10A71500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74DD5CF1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10-8</w:t>
            </w:r>
          </w:p>
        </w:tc>
        <w:tc>
          <w:tcPr>
            <w:tcW w:w="2290" w:type="dxa"/>
            <w:shd w:val="clear" w:color="auto" w:fill="auto"/>
          </w:tcPr>
          <w:p w14:paraId="6B436F60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1514B063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55BF78D7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2D8BB6C2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12-10</w:t>
            </w:r>
          </w:p>
        </w:tc>
        <w:tc>
          <w:tcPr>
            <w:tcW w:w="2296" w:type="dxa"/>
            <w:shd w:val="clear" w:color="auto" w:fill="auto"/>
          </w:tcPr>
          <w:p w14:paraId="63EF0478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638B612F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751C2FFF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556A475E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16-14</w:t>
            </w:r>
          </w:p>
        </w:tc>
        <w:tc>
          <w:tcPr>
            <w:tcW w:w="2305" w:type="dxa"/>
            <w:shd w:val="clear" w:color="auto" w:fill="auto"/>
          </w:tcPr>
          <w:p w14:paraId="6940B331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72275B07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6ADC21E3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1A0CF588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18-16</w:t>
            </w:r>
          </w:p>
        </w:tc>
        <w:tc>
          <w:tcPr>
            <w:tcW w:w="2294" w:type="dxa"/>
            <w:shd w:val="clear" w:color="auto" w:fill="auto"/>
          </w:tcPr>
          <w:p w14:paraId="7E3423D1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314EF8B8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3DA884FC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05027EBC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20-18</w:t>
            </w:r>
          </w:p>
        </w:tc>
      </w:tr>
      <w:tr w:rsidR="000014B8" w:rsidRPr="000014B8" w14:paraId="3705ABB2" w14:textId="77777777" w:rsidTr="00D60252">
        <w:trPr>
          <w:trHeight w:val="1139"/>
        </w:trPr>
        <w:tc>
          <w:tcPr>
            <w:tcW w:w="2300" w:type="dxa"/>
            <w:shd w:val="clear" w:color="auto" w:fill="auto"/>
          </w:tcPr>
          <w:p w14:paraId="4F8ECBD4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342E680C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7473C487" w14:textId="3A74BA4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2295" w:type="dxa"/>
          </w:tcPr>
          <w:p w14:paraId="1847559F" w14:textId="646CB62C" w:rsidR="000014B8" w:rsidRP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دفتر کار</w:t>
            </w:r>
          </w:p>
        </w:tc>
        <w:tc>
          <w:tcPr>
            <w:tcW w:w="2290" w:type="dxa"/>
          </w:tcPr>
          <w:p w14:paraId="41FC3BDF" w14:textId="77777777" w:rsid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اصول سلامت محیط</w:t>
            </w:r>
          </w:p>
          <w:p w14:paraId="03AC81DE" w14:textId="5A2156CD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101</w:t>
            </w:r>
          </w:p>
        </w:tc>
        <w:tc>
          <w:tcPr>
            <w:tcW w:w="2296" w:type="dxa"/>
          </w:tcPr>
          <w:p w14:paraId="1207FFCD" w14:textId="77777777" w:rsid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بهداشت مسکن و اماکن عمومی</w:t>
            </w:r>
          </w:p>
          <w:p w14:paraId="0BFED19B" w14:textId="33A53553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105</w:t>
            </w:r>
          </w:p>
        </w:tc>
        <w:tc>
          <w:tcPr>
            <w:tcW w:w="2305" w:type="dxa"/>
          </w:tcPr>
          <w:p w14:paraId="49BBE460" w14:textId="76C3FDD5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14:paraId="48351223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0014B8" w:rsidRPr="000014B8" w14:paraId="7AD13650" w14:textId="77777777" w:rsidTr="00D60252">
        <w:trPr>
          <w:trHeight w:val="1139"/>
        </w:trPr>
        <w:tc>
          <w:tcPr>
            <w:tcW w:w="2300" w:type="dxa"/>
            <w:shd w:val="clear" w:color="auto" w:fill="auto"/>
          </w:tcPr>
          <w:p w14:paraId="4DC47B07" w14:textId="77777777" w:rsid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4830ABA7" w14:textId="2355689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یکشنبه</w:t>
            </w:r>
          </w:p>
          <w:p w14:paraId="05B09131" w14:textId="4924C990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14:paraId="61BEA984" w14:textId="081101D0" w:rsidR="003311E2" w:rsidRPr="000014B8" w:rsidRDefault="00D831E9" w:rsidP="003311E2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831E9">
              <w:rPr>
                <w:rFonts w:ascii="Calibri" w:eastAsia="Calibri" w:hAnsi="Calibri" w:cs="Arial"/>
                <w:sz w:val="24"/>
                <w:szCs w:val="24"/>
                <w:rtl/>
              </w:rPr>
              <w:t>دفتر کار</w:t>
            </w:r>
          </w:p>
        </w:tc>
        <w:tc>
          <w:tcPr>
            <w:tcW w:w="2290" w:type="dxa"/>
          </w:tcPr>
          <w:p w14:paraId="7C491E79" w14:textId="77777777" w:rsid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بهداشت محیط </w:t>
            </w:r>
          </w:p>
          <w:p w14:paraId="6A7A06F1" w14:textId="360E1E9F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201</w:t>
            </w:r>
          </w:p>
        </w:tc>
        <w:tc>
          <w:tcPr>
            <w:tcW w:w="2296" w:type="dxa"/>
          </w:tcPr>
          <w:p w14:paraId="49C27E32" w14:textId="5E28015A" w:rsidR="003311E2" w:rsidRDefault="00D831E9" w:rsidP="003311E2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اقدامات بهداشتی</w:t>
            </w:r>
            <w:r w:rsidR="00131D6C">
              <w:rPr>
                <w:rFonts w:ascii="Calibri" w:eastAsia="Calibri" w:hAnsi="Calibri" w:cs="Arial" w:hint="cs"/>
                <w:sz w:val="24"/>
                <w:szCs w:val="24"/>
                <w:rtl/>
              </w:rPr>
              <w:t>(</w:t>
            </w:r>
          </w:p>
          <w:p w14:paraId="74496140" w14:textId="77777777" w:rsidR="00131D6C" w:rsidRDefault="00131D6C" w:rsidP="00131D6C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13 تا 16)</w:t>
            </w:r>
          </w:p>
          <w:p w14:paraId="66692B28" w14:textId="789EB8F7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101</w:t>
            </w:r>
          </w:p>
        </w:tc>
        <w:tc>
          <w:tcPr>
            <w:tcW w:w="2305" w:type="dxa"/>
          </w:tcPr>
          <w:p w14:paraId="6BA9950A" w14:textId="2CEF70F5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14:paraId="63C795F8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0014B8" w:rsidRPr="000014B8" w14:paraId="40A4C2E2" w14:textId="77777777" w:rsidTr="00D60252">
        <w:trPr>
          <w:trHeight w:val="1139"/>
        </w:trPr>
        <w:tc>
          <w:tcPr>
            <w:tcW w:w="2300" w:type="dxa"/>
            <w:shd w:val="clear" w:color="auto" w:fill="auto"/>
          </w:tcPr>
          <w:p w14:paraId="471D987E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556FF64F" w14:textId="54356382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دوشنبه</w:t>
            </w:r>
          </w:p>
          <w:p w14:paraId="43491B0D" w14:textId="34EBC6C6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14:paraId="2CC92397" w14:textId="77777777" w:rsid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بهداشت محیط 3</w:t>
            </w:r>
          </w:p>
          <w:p w14:paraId="14D1ECF8" w14:textId="4D3DB130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203</w:t>
            </w:r>
          </w:p>
        </w:tc>
        <w:tc>
          <w:tcPr>
            <w:tcW w:w="2290" w:type="dxa"/>
          </w:tcPr>
          <w:p w14:paraId="2DED0D23" w14:textId="77777777" w:rsidR="00F6747A" w:rsidRDefault="00D831E9" w:rsidP="00F6747A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جلسات شورای آموزشی </w:t>
            </w:r>
          </w:p>
          <w:p w14:paraId="547CA628" w14:textId="52C36B02" w:rsidR="000014B8" w:rsidRPr="000014B8" w:rsidRDefault="00D831E9" w:rsidP="00F6747A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و پژوهشی</w:t>
            </w:r>
          </w:p>
        </w:tc>
        <w:tc>
          <w:tcPr>
            <w:tcW w:w="2296" w:type="dxa"/>
          </w:tcPr>
          <w:p w14:paraId="6D0A6538" w14:textId="77777777" w:rsidR="000014B8" w:rsidRDefault="00F6747A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مدیریت بهداشت محیط در شرایط اضطراری</w:t>
            </w:r>
          </w:p>
          <w:p w14:paraId="4CFF31FC" w14:textId="0973C353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105</w:t>
            </w:r>
          </w:p>
        </w:tc>
        <w:tc>
          <w:tcPr>
            <w:tcW w:w="2305" w:type="dxa"/>
          </w:tcPr>
          <w:p w14:paraId="10FFE562" w14:textId="77777777" w:rsidR="000014B8" w:rsidRDefault="00F6747A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F6747A">
              <w:rPr>
                <w:rFonts w:ascii="Calibri" w:eastAsia="Calibri" w:hAnsi="Calibri" w:cs="Arial"/>
                <w:sz w:val="24"/>
                <w:szCs w:val="24"/>
                <w:rtl/>
              </w:rPr>
              <w:t>بهداشت مدارس و آموزشگاهها</w:t>
            </w:r>
          </w:p>
          <w:p w14:paraId="752D6823" w14:textId="30B7ECF6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105</w:t>
            </w:r>
          </w:p>
        </w:tc>
        <w:tc>
          <w:tcPr>
            <w:tcW w:w="2294" w:type="dxa"/>
          </w:tcPr>
          <w:p w14:paraId="6A00ED84" w14:textId="508D6978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0014B8" w:rsidRPr="000014B8" w14:paraId="00295525" w14:textId="77777777" w:rsidTr="00D60252">
        <w:trPr>
          <w:trHeight w:val="1139"/>
        </w:trPr>
        <w:tc>
          <w:tcPr>
            <w:tcW w:w="2300" w:type="dxa"/>
            <w:shd w:val="clear" w:color="auto" w:fill="auto"/>
          </w:tcPr>
          <w:p w14:paraId="0BD54174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0F3CC175" w14:textId="16558676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سه شنبه</w:t>
            </w:r>
          </w:p>
          <w:p w14:paraId="28D64F77" w14:textId="19596A73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14:paraId="25413092" w14:textId="77777777" w:rsid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کلیات محیط زیست</w:t>
            </w:r>
          </w:p>
          <w:p w14:paraId="40B35748" w14:textId="4139E542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کلاس </w:t>
            </w:r>
            <w:r>
              <w:rPr>
                <w:rFonts w:ascii="Calibri" w:eastAsia="Calibri" w:hAnsi="Calibri" w:cs="Arial"/>
                <w:sz w:val="24"/>
                <w:szCs w:val="24"/>
              </w:rPr>
              <w:t>A</w:t>
            </w:r>
          </w:p>
        </w:tc>
        <w:tc>
          <w:tcPr>
            <w:tcW w:w="2290" w:type="dxa"/>
          </w:tcPr>
          <w:p w14:paraId="31A26D98" w14:textId="77777777" w:rsidR="00F6747A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831E9">
              <w:rPr>
                <w:rFonts w:ascii="Calibri" w:eastAsia="Calibri" w:hAnsi="Calibri" w:cs="Arial"/>
                <w:sz w:val="24"/>
                <w:szCs w:val="24"/>
                <w:rtl/>
              </w:rPr>
              <w:t>دفتر کار</w:t>
            </w:r>
          </w:p>
          <w:p w14:paraId="3B2830D6" w14:textId="17C64410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6" w:type="dxa"/>
          </w:tcPr>
          <w:p w14:paraId="429BD369" w14:textId="77777777" w:rsidR="00F6747A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مدیریت توسعه منابع آب</w:t>
            </w:r>
          </w:p>
          <w:p w14:paraId="0FE646C1" w14:textId="6F0A4945" w:rsidR="00F6747A" w:rsidRPr="000014B8" w:rsidRDefault="00F6747A" w:rsidP="00F6747A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کلاس ارشدها</w:t>
            </w:r>
          </w:p>
        </w:tc>
        <w:tc>
          <w:tcPr>
            <w:tcW w:w="2305" w:type="dxa"/>
          </w:tcPr>
          <w:p w14:paraId="103518C2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14:paraId="60037842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0014B8" w:rsidRPr="000014B8" w14:paraId="6FD2411A" w14:textId="77777777" w:rsidTr="00D60252">
        <w:trPr>
          <w:trHeight w:val="1119"/>
        </w:trPr>
        <w:tc>
          <w:tcPr>
            <w:tcW w:w="2300" w:type="dxa"/>
            <w:shd w:val="clear" w:color="auto" w:fill="auto"/>
          </w:tcPr>
          <w:p w14:paraId="4CB425C3" w14:textId="77777777" w:rsidR="000014B8" w:rsidRPr="000014B8" w:rsidRDefault="000014B8" w:rsidP="000014B8">
            <w:pPr>
              <w:bidi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14:paraId="361981F5" w14:textId="71150130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0014B8">
              <w:rPr>
                <w:rFonts w:ascii="Calibri" w:eastAsia="Calibri" w:hAnsi="Calibri" w:cs="Arial" w:hint="cs"/>
                <w:sz w:val="24"/>
                <w:szCs w:val="24"/>
                <w:rtl/>
              </w:rPr>
              <w:t>چهارشنبه</w:t>
            </w:r>
          </w:p>
          <w:p w14:paraId="0B9B6D3F" w14:textId="1042E341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5" w:type="dxa"/>
          </w:tcPr>
          <w:p w14:paraId="64BACA2C" w14:textId="0E9A1443" w:rsidR="003311E2" w:rsidRPr="000014B8" w:rsidRDefault="00D831E9" w:rsidP="003311E2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290" w:type="dxa"/>
          </w:tcPr>
          <w:p w14:paraId="6CEAF457" w14:textId="79B87860" w:rsidR="000014B8" w:rsidRP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کاراموزی</w:t>
            </w:r>
          </w:p>
        </w:tc>
        <w:tc>
          <w:tcPr>
            <w:tcW w:w="2296" w:type="dxa"/>
          </w:tcPr>
          <w:p w14:paraId="0CAC9F33" w14:textId="3D091A3A" w:rsidR="000014B8" w:rsidRPr="000014B8" w:rsidRDefault="00D831E9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831E9">
              <w:rPr>
                <w:rFonts w:ascii="Calibri" w:eastAsia="Calibri" w:hAnsi="Calibri" w:cs="Arial"/>
                <w:sz w:val="24"/>
                <w:szCs w:val="24"/>
                <w:rtl/>
              </w:rPr>
              <w:t>دفتر کار</w:t>
            </w:r>
          </w:p>
        </w:tc>
        <w:tc>
          <w:tcPr>
            <w:tcW w:w="2305" w:type="dxa"/>
          </w:tcPr>
          <w:p w14:paraId="55642917" w14:textId="77777777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294" w:type="dxa"/>
          </w:tcPr>
          <w:p w14:paraId="7E892EB8" w14:textId="4103FBD2" w:rsidR="000014B8" w:rsidRPr="000014B8" w:rsidRDefault="000014B8" w:rsidP="000014B8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</w:tbl>
    <w:p w14:paraId="6995ED7F" w14:textId="7DFE8265" w:rsidR="000014B8" w:rsidRPr="000014B8" w:rsidRDefault="000014B8" w:rsidP="000014B8">
      <w:pPr>
        <w:bidi/>
        <w:spacing w:after="200" w:line="276" w:lineRule="auto"/>
        <w:jc w:val="center"/>
        <w:rPr>
          <w:rFonts w:ascii="Calibri" w:eastAsia="Calibri" w:hAnsi="Calibri" w:cs="Arial"/>
          <w:kern w:val="0"/>
          <w:sz w:val="32"/>
          <w:szCs w:val="32"/>
          <w:rtl/>
          <w14:ligatures w14:val="none"/>
        </w:rPr>
      </w:pPr>
      <w:r w:rsidRPr="000014B8">
        <w:rPr>
          <w:rFonts w:ascii="Calibri" w:eastAsia="Calibri" w:hAnsi="Calibri" w:cs="Arial" w:hint="cs"/>
          <w:kern w:val="0"/>
          <w:sz w:val="32"/>
          <w:szCs w:val="32"/>
          <w:rtl/>
          <w14:ligatures w14:val="none"/>
        </w:rPr>
        <w:t xml:space="preserve">برنامه هفتگی دکتر </w:t>
      </w:r>
      <w:r w:rsidRPr="000014B8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14:ligatures w14:val="none"/>
        </w:rPr>
        <w:t>سید عبدالمحمد سادات</w:t>
      </w:r>
      <w:r w:rsidRPr="000014B8">
        <w:rPr>
          <w:rFonts w:ascii="Calibri" w:eastAsia="Calibri" w:hAnsi="Calibri" w:cs="Arial" w:hint="cs"/>
          <w:kern w:val="0"/>
          <w:sz w:val="32"/>
          <w:szCs w:val="32"/>
          <w:rtl/>
          <w14:ligatures w14:val="none"/>
        </w:rPr>
        <w:t xml:space="preserve"> در نیمسال </w:t>
      </w:r>
      <w:r w:rsidR="0069513B">
        <w:rPr>
          <w:rFonts w:ascii="Calibri" w:eastAsia="Calibri" w:hAnsi="Calibri" w:cs="Arial" w:hint="cs"/>
          <w:kern w:val="0"/>
          <w:sz w:val="32"/>
          <w:szCs w:val="32"/>
          <w:rtl/>
          <w14:ligatures w14:val="none"/>
        </w:rPr>
        <w:t>دوم</w:t>
      </w:r>
      <w:r w:rsidRPr="000014B8">
        <w:rPr>
          <w:rFonts w:ascii="Calibri" w:eastAsia="Calibri" w:hAnsi="Calibri" w:cs="Arial" w:hint="cs"/>
          <w:kern w:val="0"/>
          <w:sz w:val="32"/>
          <w:szCs w:val="32"/>
          <w:rtl/>
          <w14:ligatures w14:val="none"/>
        </w:rPr>
        <w:t xml:space="preserve"> </w:t>
      </w:r>
      <w:r w:rsidRPr="000B3BD5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14:ligatures w14:val="none"/>
        </w:rPr>
        <w:t>140</w:t>
      </w:r>
      <w:r w:rsidR="000F0BCF" w:rsidRPr="000B3BD5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14:ligatures w14:val="none"/>
        </w:rPr>
        <w:t>4</w:t>
      </w:r>
      <w:r w:rsidRPr="000B3BD5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14:ligatures w14:val="none"/>
        </w:rPr>
        <w:t xml:space="preserve"> -140</w:t>
      </w:r>
      <w:r w:rsidR="000F0BCF" w:rsidRPr="000B3BD5">
        <w:rPr>
          <w:rFonts w:ascii="Calibri" w:eastAsia="Calibri" w:hAnsi="Calibri" w:cs="Arial" w:hint="cs"/>
          <w:b/>
          <w:bCs/>
          <w:kern w:val="0"/>
          <w:sz w:val="32"/>
          <w:szCs w:val="32"/>
          <w:rtl/>
          <w14:ligatures w14:val="none"/>
        </w:rPr>
        <w:t>3</w:t>
      </w:r>
    </w:p>
    <w:sectPr w:rsidR="000014B8" w:rsidRPr="000014B8" w:rsidSect="00580502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DD"/>
    <w:rsid w:val="000014B8"/>
    <w:rsid w:val="00060457"/>
    <w:rsid w:val="000B3BD5"/>
    <w:rsid w:val="000F0BCF"/>
    <w:rsid w:val="00131D6C"/>
    <w:rsid w:val="002A6687"/>
    <w:rsid w:val="003311E2"/>
    <w:rsid w:val="00361FB9"/>
    <w:rsid w:val="004F73C8"/>
    <w:rsid w:val="00580502"/>
    <w:rsid w:val="005A631B"/>
    <w:rsid w:val="006627B8"/>
    <w:rsid w:val="0069513B"/>
    <w:rsid w:val="00831265"/>
    <w:rsid w:val="00A06C91"/>
    <w:rsid w:val="00A74486"/>
    <w:rsid w:val="00A8340D"/>
    <w:rsid w:val="00B05F26"/>
    <w:rsid w:val="00BE0436"/>
    <w:rsid w:val="00C968DD"/>
    <w:rsid w:val="00CA354E"/>
    <w:rsid w:val="00CB2581"/>
    <w:rsid w:val="00D60252"/>
    <w:rsid w:val="00D831E9"/>
    <w:rsid w:val="00D97D5D"/>
    <w:rsid w:val="00F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8D62D5"/>
  <w15:chartTrackingRefBased/>
  <w15:docId w15:val="{F5F5612A-7D63-4DCA-B8CA-9EEBD435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4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DR-sadat</dc:creator>
  <cp:keywords/>
  <dc:description/>
  <cp:lastModifiedBy>DR-sadat</cp:lastModifiedBy>
  <cp:revision>19</cp:revision>
  <cp:lastPrinted>2024-10-14T06:13:00Z</cp:lastPrinted>
  <dcterms:created xsi:type="dcterms:W3CDTF">2024-04-06T06:10:00Z</dcterms:created>
  <dcterms:modified xsi:type="dcterms:W3CDTF">2025-02-24T07:51:00Z</dcterms:modified>
</cp:coreProperties>
</file>